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16" w:rsidRPr="009D31C7" w:rsidRDefault="003E1B16" w:rsidP="003E1B16">
      <w:pPr>
        <w:spacing w:before="2" w:after="2"/>
        <w:ind w:left="920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9D31C7">
        <w:rPr>
          <w:rFonts w:ascii="Times New Roman" w:hAnsi="Times New Roman" w:cs="Times New Roman"/>
          <w:sz w:val="24"/>
          <w:szCs w:val="24"/>
        </w:rPr>
        <w:t>УТВЕРЖДЕН</w:t>
      </w:r>
    </w:p>
    <w:p w:rsidR="003E1B16" w:rsidRDefault="003E1B16" w:rsidP="003E1B16">
      <w:pPr>
        <w:spacing w:before="2" w:after="2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9D31C7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3E1B16" w:rsidRPr="009D31C7" w:rsidRDefault="003E1B16" w:rsidP="003E1B16">
      <w:pPr>
        <w:spacing w:before="2" w:after="2"/>
        <w:ind w:left="9912"/>
        <w:rPr>
          <w:rFonts w:ascii="Times New Roman" w:hAnsi="Times New Roman" w:cs="Times New Roman"/>
          <w:sz w:val="24"/>
          <w:szCs w:val="24"/>
        </w:rPr>
      </w:pPr>
      <w:r w:rsidRPr="009D31C7">
        <w:rPr>
          <w:rFonts w:ascii="Times New Roman" w:hAnsi="Times New Roman" w:cs="Times New Roman"/>
          <w:sz w:val="24"/>
          <w:szCs w:val="24"/>
        </w:rPr>
        <w:t>ГОАУСОН «</w:t>
      </w:r>
      <w:proofErr w:type="gramStart"/>
      <w:r w:rsidRPr="009D31C7">
        <w:rPr>
          <w:rFonts w:ascii="Times New Roman" w:hAnsi="Times New Roman" w:cs="Times New Roman"/>
          <w:sz w:val="24"/>
          <w:szCs w:val="24"/>
        </w:rPr>
        <w:t>КЦСОН</w:t>
      </w:r>
      <w:proofErr w:type="gramEnd"/>
      <w:r w:rsidRPr="009D31C7">
        <w:rPr>
          <w:rFonts w:ascii="Times New Roman" w:hAnsi="Times New Roman" w:cs="Times New Roman"/>
          <w:sz w:val="24"/>
          <w:szCs w:val="24"/>
        </w:rPr>
        <w:t xml:space="preserve"> ЗАТО г.Североморск»</w:t>
      </w:r>
    </w:p>
    <w:p w:rsidR="003E1B16" w:rsidRDefault="003E1B16" w:rsidP="003E1B16">
      <w:pPr>
        <w:spacing w:before="2" w:after="2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9D31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D3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31C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31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E1B16" w:rsidRDefault="003E1B16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16" w:rsidRDefault="003E1B16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615" w:rsidRDefault="00F30615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615">
        <w:rPr>
          <w:rFonts w:ascii="Times New Roman" w:hAnsi="Times New Roman" w:cs="Times New Roman"/>
          <w:b/>
          <w:sz w:val="28"/>
          <w:szCs w:val="28"/>
        </w:rPr>
        <w:t xml:space="preserve">Медиаплан </w:t>
      </w:r>
    </w:p>
    <w:p w:rsidR="001E7F81" w:rsidRDefault="005216A7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615" w:rsidRPr="00F30615">
        <w:rPr>
          <w:rFonts w:ascii="Times New Roman" w:hAnsi="Times New Roman" w:cs="Times New Roman"/>
          <w:b/>
          <w:sz w:val="28"/>
          <w:szCs w:val="28"/>
        </w:rPr>
        <w:t>ГОАУСОН «К</w:t>
      </w:r>
      <w:r w:rsidR="001E7F81">
        <w:rPr>
          <w:rFonts w:ascii="Times New Roman" w:hAnsi="Times New Roman" w:cs="Times New Roman"/>
          <w:b/>
          <w:sz w:val="28"/>
          <w:szCs w:val="28"/>
        </w:rPr>
        <w:t xml:space="preserve">омплексный центр социального обслуживания </w:t>
      </w:r>
      <w:proofErr w:type="gramStart"/>
      <w:r w:rsidR="001E7F81">
        <w:rPr>
          <w:rFonts w:ascii="Times New Roman" w:hAnsi="Times New Roman" w:cs="Times New Roman"/>
          <w:b/>
          <w:sz w:val="28"/>
          <w:szCs w:val="28"/>
        </w:rPr>
        <w:t>населения</w:t>
      </w:r>
      <w:proofErr w:type="gramEnd"/>
      <w:r w:rsidR="001E7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615" w:rsidRPr="00F30615">
        <w:rPr>
          <w:rFonts w:ascii="Times New Roman" w:hAnsi="Times New Roman" w:cs="Times New Roman"/>
          <w:b/>
          <w:sz w:val="28"/>
          <w:szCs w:val="28"/>
        </w:rPr>
        <w:t>ЗАТО г.Североморск»</w:t>
      </w:r>
      <w:r w:rsidR="00F30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864" w:rsidRDefault="00F30615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D6064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31C3" w:rsidRPr="00F30615" w:rsidRDefault="003E31C3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2062"/>
        <w:gridCol w:w="2448"/>
        <w:gridCol w:w="4394"/>
        <w:gridCol w:w="3547"/>
        <w:gridCol w:w="2123"/>
      </w:tblGrid>
      <w:tr w:rsidR="007E6BA6" w:rsidRPr="00CC654B" w:rsidTr="003E1B16">
        <w:tc>
          <w:tcPr>
            <w:tcW w:w="560" w:type="dxa"/>
          </w:tcPr>
          <w:p w:rsidR="00CD655C" w:rsidRPr="00CC654B" w:rsidRDefault="00CC654B" w:rsidP="00637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</w:tcPr>
          <w:p w:rsidR="00CD655C" w:rsidRPr="00CC654B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8" w:type="dxa"/>
          </w:tcPr>
          <w:p w:rsidR="00CD655C" w:rsidRPr="00CC654B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394" w:type="dxa"/>
          </w:tcPr>
          <w:p w:rsidR="00CD655C" w:rsidRPr="00CC654B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7" w:type="dxa"/>
          </w:tcPr>
          <w:p w:rsidR="00CD655C" w:rsidRPr="00CC654B" w:rsidRDefault="00CD655C" w:rsidP="00BE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3" w:type="dxa"/>
          </w:tcPr>
          <w:p w:rsidR="00CD655C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 w:rsidR="00297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7176" w:rsidRPr="00CC654B" w:rsidRDefault="00297176" w:rsidP="0029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 СМИ</w:t>
            </w:r>
          </w:p>
        </w:tc>
      </w:tr>
      <w:tr w:rsidR="00D12151" w:rsidRPr="00CC654B" w:rsidTr="003E1B16">
        <w:tc>
          <w:tcPr>
            <w:tcW w:w="560" w:type="dxa"/>
          </w:tcPr>
          <w:p w:rsidR="00D12151" w:rsidRPr="00040A90" w:rsidRDefault="00D12151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12151" w:rsidRDefault="00297176" w:rsidP="00D6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154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D12151" w:rsidRPr="003F1301" w:rsidRDefault="00D12151" w:rsidP="00D6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2151" w:rsidRDefault="00D12151" w:rsidP="00D6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D12151" w:rsidRDefault="00D12151" w:rsidP="00D6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040A90" w:rsidRDefault="00040A90" w:rsidP="00D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час.</w:t>
            </w:r>
          </w:p>
          <w:p w:rsidR="00D12151" w:rsidRPr="003F1301" w:rsidRDefault="00D12151" w:rsidP="0029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представителями православной церкви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с получателями социальных услуг.</w:t>
            </w:r>
          </w:p>
        </w:tc>
        <w:tc>
          <w:tcPr>
            <w:tcW w:w="3547" w:type="dxa"/>
          </w:tcPr>
          <w:p w:rsidR="009942B0" w:rsidRDefault="00D12151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М.Л., специалист по реабилитации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СРС; </w:t>
            </w:r>
          </w:p>
          <w:p w:rsidR="00297176" w:rsidRDefault="006B5BEE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Н.Н.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</w:p>
          <w:p w:rsidR="00D12151" w:rsidRPr="00632EC1" w:rsidRDefault="006B5BEE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D1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D12151" w:rsidRPr="003F1301" w:rsidRDefault="00D12151" w:rsidP="00D6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97176" w:rsidRPr="00CC654B" w:rsidTr="003E1B16">
        <w:tc>
          <w:tcPr>
            <w:tcW w:w="560" w:type="dxa"/>
          </w:tcPr>
          <w:p w:rsidR="00297176" w:rsidRPr="00040A90" w:rsidRDefault="00297176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97176" w:rsidRPr="003F1301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«Музейно-выставочный комплекс»</w:t>
            </w:r>
          </w:p>
        </w:tc>
        <w:tc>
          <w:tcPr>
            <w:tcW w:w="4394" w:type="dxa"/>
          </w:tcPr>
          <w:p w:rsidR="00297176" w:rsidRPr="003F1301" w:rsidRDefault="00297176" w:rsidP="0029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выставок.</w:t>
            </w:r>
          </w:p>
        </w:tc>
        <w:tc>
          <w:tcPr>
            <w:tcW w:w="3547" w:type="dxa"/>
          </w:tcPr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97176" w:rsidRPr="00632EC1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297176" w:rsidRPr="003F1301" w:rsidRDefault="00297176" w:rsidP="0029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97176" w:rsidRPr="00CC654B" w:rsidTr="003E1B16">
        <w:tc>
          <w:tcPr>
            <w:tcW w:w="560" w:type="dxa"/>
          </w:tcPr>
          <w:p w:rsidR="00297176" w:rsidRPr="00040A90" w:rsidRDefault="00297176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97176" w:rsidRPr="003F1301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97176" w:rsidRPr="003F1301" w:rsidRDefault="004C1099" w:rsidP="004C1099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>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к художников </w:t>
            </w:r>
            <w:proofErr w:type="spellStart"/>
            <w:r w:rsidR="00297176">
              <w:rPr>
                <w:rFonts w:ascii="Times New Roman" w:hAnsi="Times New Roman" w:cs="Times New Roman"/>
                <w:sz w:val="24"/>
                <w:szCs w:val="24"/>
              </w:rPr>
              <w:t>г.Североморска</w:t>
            </w:r>
            <w:proofErr w:type="spellEnd"/>
            <w:r w:rsidR="00297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97176" w:rsidRPr="00632EC1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297176" w:rsidRPr="003F1301" w:rsidRDefault="00297176" w:rsidP="0029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97176" w:rsidRPr="00CC654B" w:rsidTr="003E1B16">
        <w:tc>
          <w:tcPr>
            <w:tcW w:w="560" w:type="dxa"/>
          </w:tcPr>
          <w:p w:rsidR="00297176" w:rsidRPr="00040A90" w:rsidRDefault="00297176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97176" w:rsidRPr="003F1301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97176" w:rsidRPr="00414112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 </w:t>
            </w:r>
          </w:p>
        </w:tc>
        <w:tc>
          <w:tcPr>
            <w:tcW w:w="4394" w:type="dxa"/>
          </w:tcPr>
          <w:p w:rsidR="00297176" w:rsidRDefault="004C1099" w:rsidP="004C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>ознавательный туризм (автобусные экскурсии по памятным местам,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>, выставочны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717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97176">
              <w:rPr>
                <w:rFonts w:ascii="Times New Roman" w:hAnsi="Times New Roman" w:cs="Times New Roman"/>
                <w:sz w:val="24"/>
                <w:szCs w:val="24"/>
              </w:rPr>
              <w:t>г.Североморска</w:t>
            </w:r>
            <w:proofErr w:type="spellEnd"/>
            <w:proofErr w:type="gramEnd"/>
            <w:r w:rsidR="00297176">
              <w:rPr>
                <w:rFonts w:ascii="Times New Roman" w:hAnsi="Times New Roman" w:cs="Times New Roman"/>
                <w:sz w:val="24"/>
                <w:szCs w:val="24"/>
              </w:rPr>
              <w:t xml:space="preserve"> и г. Мурманска).</w:t>
            </w:r>
          </w:p>
        </w:tc>
        <w:tc>
          <w:tcPr>
            <w:tcW w:w="3547" w:type="dxa"/>
          </w:tcPr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97176" w:rsidRPr="003F1301" w:rsidRDefault="00297176" w:rsidP="0029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97176" w:rsidRPr="00CC654B" w:rsidTr="003E1B16">
        <w:tc>
          <w:tcPr>
            <w:tcW w:w="560" w:type="dxa"/>
          </w:tcPr>
          <w:p w:rsidR="00297176" w:rsidRPr="00040A90" w:rsidRDefault="00297176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97176" w:rsidRPr="003F1301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97176" w:rsidRDefault="00297176" w:rsidP="0029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97176" w:rsidRDefault="00297176" w:rsidP="0029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</w:t>
            </w:r>
            <w:r w:rsidR="004C10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«Домашний кинотеатр»</w:t>
            </w:r>
            <w:r w:rsidR="004C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97176" w:rsidRDefault="0029717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BE2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97176" w:rsidRDefault="004C1099" w:rsidP="004C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5FD" w:rsidRPr="00CC654B" w:rsidTr="003E1B16">
        <w:tc>
          <w:tcPr>
            <w:tcW w:w="560" w:type="dxa"/>
          </w:tcPr>
          <w:p w:rsidR="006375FD" w:rsidRPr="00040A90" w:rsidRDefault="006375FD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375FD" w:rsidRPr="003F1301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6375FD" w:rsidRDefault="006375FD" w:rsidP="0063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  <w:p w:rsidR="006375FD" w:rsidRDefault="006375FD" w:rsidP="0063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директора ГОКУ</w:t>
            </w:r>
          </w:p>
          <w:p w:rsidR="006375FD" w:rsidRDefault="006375FD" w:rsidP="0063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«Североморский межрайонный ЦСПН» с получателями социальных услуг.</w:t>
            </w:r>
          </w:p>
        </w:tc>
        <w:tc>
          <w:tcPr>
            <w:tcW w:w="3547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специалист по социальной работе СРС;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инвалидов СО</w:t>
            </w:r>
          </w:p>
          <w:p w:rsidR="003E1B16" w:rsidRDefault="003E1B16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6375FD" w:rsidRPr="00CC654B" w:rsidTr="003E1B16">
        <w:tc>
          <w:tcPr>
            <w:tcW w:w="560" w:type="dxa"/>
          </w:tcPr>
          <w:p w:rsidR="006375FD" w:rsidRPr="00040A90" w:rsidRDefault="006375FD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375FD" w:rsidRPr="003F1301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совместному плану)</w:t>
            </w:r>
          </w:p>
        </w:tc>
        <w:tc>
          <w:tcPr>
            <w:tcW w:w="2448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2</w:t>
            </w:r>
          </w:p>
        </w:tc>
        <w:tc>
          <w:tcPr>
            <w:tcW w:w="4394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интересов: посещение Центральной городской библиотеки.</w:t>
            </w:r>
          </w:p>
        </w:tc>
        <w:tc>
          <w:tcPr>
            <w:tcW w:w="3547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6375FD" w:rsidRPr="00632EC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6375FD" w:rsidRPr="00CC654B" w:rsidTr="003E1B16">
        <w:tc>
          <w:tcPr>
            <w:tcW w:w="560" w:type="dxa"/>
          </w:tcPr>
          <w:p w:rsidR="006375FD" w:rsidRPr="00040A90" w:rsidRDefault="006375FD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совместному плану)</w:t>
            </w:r>
          </w:p>
        </w:tc>
        <w:tc>
          <w:tcPr>
            <w:tcW w:w="2448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Гвардейская, д.5</w:t>
            </w:r>
          </w:p>
        </w:tc>
        <w:tc>
          <w:tcPr>
            <w:tcW w:w="4394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интересов: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№1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6375FD" w:rsidRPr="00632EC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6375FD" w:rsidRPr="00CC654B" w:rsidTr="003E1B16">
        <w:tc>
          <w:tcPr>
            <w:tcW w:w="560" w:type="dxa"/>
          </w:tcPr>
          <w:p w:rsidR="006375FD" w:rsidRPr="00040A90" w:rsidRDefault="006375FD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375FD" w:rsidRPr="003F1301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совместному плану)</w:t>
            </w:r>
          </w:p>
        </w:tc>
        <w:tc>
          <w:tcPr>
            <w:tcW w:w="2448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  <w:p w:rsidR="006375FD" w:rsidRPr="00414112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Гвардейская, д.5</w:t>
            </w:r>
          </w:p>
        </w:tc>
        <w:tc>
          <w:tcPr>
            <w:tcW w:w="4394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интересов: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Флотских строителей».</w:t>
            </w:r>
          </w:p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6375FD" w:rsidRPr="00632EC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6375FD" w:rsidRPr="00CC654B" w:rsidTr="003E1B16">
        <w:tc>
          <w:tcPr>
            <w:tcW w:w="560" w:type="dxa"/>
          </w:tcPr>
          <w:p w:rsidR="006375FD" w:rsidRPr="00040A90" w:rsidRDefault="006375FD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2448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6375FD" w:rsidRPr="00414112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Гвардейская, д.5</w:t>
            </w:r>
          </w:p>
        </w:tc>
        <w:tc>
          <w:tcPr>
            <w:tcW w:w="4394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- «Имя чудное Татьяна».</w:t>
            </w:r>
          </w:p>
        </w:tc>
        <w:tc>
          <w:tcPr>
            <w:tcW w:w="3547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6375FD" w:rsidRPr="00CC654B" w:rsidTr="003E1B16">
        <w:tc>
          <w:tcPr>
            <w:tcW w:w="560" w:type="dxa"/>
          </w:tcPr>
          <w:p w:rsidR="006375FD" w:rsidRPr="00040A90" w:rsidRDefault="006375FD" w:rsidP="006375F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  <w:p w:rsidR="006375FD" w:rsidRPr="003F1301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ежемесячно по совместному плану)</w:t>
            </w:r>
          </w:p>
        </w:tc>
        <w:tc>
          <w:tcPr>
            <w:tcW w:w="2448" w:type="dxa"/>
          </w:tcPr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6375FD" w:rsidRDefault="006375FD" w:rsidP="0063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Падорина, д.3</w:t>
            </w:r>
          </w:p>
        </w:tc>
        <w:tc>
          <w:tcPr>
            <w:tcW w:w="4394" w:type="dxa"/>
          </w:tcPr>
          <w:p w:rsidR="006375FD" w:rsidRPr="000F155B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детского развлекательного центра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0F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7" w:type="dxa"/>
          </w:tcPr>
          <w:p w:rsidR="006375FD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инвалидов</w:t>
            </w:r>
          </w:p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6375FD" w:rsidRPr="003F1301" w:rsidRDefault="006375FD" w:rsidP="006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423EA" w:rsidRPr="00CC654B" w:rsidTr="003E1B16">
        <w:tc>
          <w:tcPr>
            <w:tcW w:w="560" w:type="dxa"/>
          </w:tcPr>
          <w:p w:rsidR="002423EA" w:rsidRPr="003E1B16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2448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ул. Гвардейская, д.5</w:t>
            </w:r>
          </w:p>
        </w:tc>
        <w:tc>
          <w:tcPr>
            <w:tcW w:w="4394" w:type="dxa"/>
          </w:tcPr>
          <w:p w:rsidR="002423EA" w:rsidRDefault="002423EA" w:rsidP="002423EA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Отечества: «Пусть не тускнеет золото погон».</w:t>
            </w: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423EA" w:rsidRPr="00CC654B" w:rsidTr="003E1B16">
        <w:tc>
          <w:tcPr>
            <w:tcW w:w="560" w:type="dxa"/>
          </w:tcPr>
          <w:p w:rsidR="002423EA" w:rsidRPr="0038168B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май, октябрь, </w:t>
            </w:r>
          </w:p>
          <w:p w:rsidR="002423EA" w:rsidRPr="00561AA6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4D15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клубом людей с ограниченными возможностями «Надежда».</w:t>
            </w: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423EA" w:rsidRPr="00CC654B" w:rsidTr="003E1B16">
        <w:tc>
          <w:tcPr>
            <w:tcW w:w="560" w:type="dxa"/>
          </w:tcPr>
          <w:p w:rsidR="002423EA" w:rsidRPr="00040A90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май, </w:t>
            </w:r>
          </w:p>
          <w:p w:rsidR="002423EA" w:rsidRPr="003F1301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</w:t>
            </w:r>
          </w:p>
        </w:tc>
        <w:tc>
          <w:tcPr>
            <w:tcW w:w="2448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F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«Центром здоровья» ГОБУЗ «Центральная районная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г.Североморск».</w:t>
            </w: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423EA" w:rsidRPr="00632EC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423EA" w:rsidRPr="00CC654B" w:rsidTr="003E1B16">
        <w:tc>
          <w:tcPr>
            <w:tcW w:w="560" w:type="dxa"/>
          </w:tcPr>
          <w:p w:rsidR="002423EA" w:rsidRPr="00040A90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Pr="00CC654B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2423EA" w:rsidRPr="00CC654B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Гвардейская, д.5</w:t>
            </w:r>
          </w:p>
        </w:tc>
        <w:tc>
          <w:tcPr>
            <w:tcW w:w="4394" w:type="dxa"/>
          </w:tcPr>
          <w:p w:rsidR="002423EA" w:rsidRPr="00CC654B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Масленицы, разговор за самоваром: «Масленица честная, да проказница большая!»</w:t>
            </w: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423EA" w:rsidRPr="00CC654B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423EA" w:rsidRPr="00CC654B" w:rsidTr="003E1B16">
        <w:tc>
          <w:tcPr>
            <w:tcW w:w="560" w:type="dxa"/>
          </w:tcPr>
          <w:p w:rsidR="002423EA" w:rsidRPr="00040A90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март, май, сентябрь, октябрь,</w:t>
            </w:r>
          </w:p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ноябрь,</w:t>
            </w:r>
          </w:p>
          <w:p w:rsidR="002423EA" w:rsidRPr="003F1301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декабрь.</w:t>
            </w:r>
          </w:p>
        </w:tc>
        <w:tc>
          <w:tcPr>
            <w:tcW w:w="2448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423EA" w:rsidRPr="003F1301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423EA" w:rsidRPr="003E69C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C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интересов:</w:t>
            </w:r>
          </w:p>
          <w:p w:rsidR="002423EA" w:rsidRPr="003E69C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CA">
              <w:rPr>
                <w:rFonts w:ascii="Times New Roman" w:hAnsi="Times New Roman" w:cs="Times New Roman"/>
                <w:sz w:val="24"/>
                <w:szCs w:val="24"/>
              </w:rPr>
              <w:t>музыкально-образовательные встречи с ансамблем сольного пения «Виола».</w:t>
            </w: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423EA" w:rsidRPr="00632EC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423EA" w:rsidRPr="00CC654B" w:rsidTr="003E1B16">
        <w:tc>
          <w:tcPr>
            <w:tcW w:w="560" w:type="dxa"/>
          </w:tcPr>
          <w:p w:rsidR="002423EA" w:rsidRPr="00040A90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2448" w:type="dxa"/>
          </w:tcPr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2423EA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дню: «Ваше величество, Женщина».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2423EA" w:rsidRPr="00632EC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2423EA" w:rsidRPr="00CC654B" w:rsidTr="003E1B16">
        <w:tc>
          <w:tcPr>
            <w:tcW w:w="560" w:type="dxa"/>
          </w:tcPr>
          <w:p w:rsidR="002423EA" w:rsidRPr="00040A90" w:rsidRDefault="002423EA" w:rsidP="002423E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23EA" w:rsidRPr="003F1301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2448" w:type="dxa"/>
          </w:tcPr>
          <w:p w:rsidR="00C93353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г.Североморск, </w:t>
            </w:r>
          </w:p>
          <w:p w:rsidR="002423EA" w:rsidRPr="003F1301" w:rsidRDefault="002423EA" w:rsidP="002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«Вместе с мамой».</w:t>
            </w:r>
          </w:p>
        </w:tc>
        <w:tc>
          <w:tcPr>
            <w:tcW w:w="3547" w:type="dxa"/>
          </w:tcPr>
          <w:p w:rsidR="002423EA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инвалидов</w:t>
            </w:r>
          </w:p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2423EA" w:rsidRPr="003F1301" w:rsidRDefault="002423EA" w:rsidP="0024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2448" w:type="dxa"/>
          </w:tcPr>
          <w:p w:rsidR="00C93353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35">
              <w:rPr>
                <w:rFonts w:ascii="Times New Roman" w:hAnsi="Times New Roman" w:cs="Times New Roman"/>
                <w:sz w:val="24"/>
                <w:szCs w:val="24"/>
              </w:rPr>
              <w:t xml:space="preserve">г.Североморск, </w:t>
            </w:r>
          </w:p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35"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сказка.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5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 w:rsidRPr="00031C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  <w:p w:rsidR="00B2620E" w:rsidRPr="003F1301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93353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г.Североморск, </w:t>
            </w:r>
          </w:p>
          <w:p w:rsidR="00B2620E" w:rsidRPr="003F1301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парк «Ангел»</w:t>
            </w:r>
          </w:p>
        </w:tc>
        <w:tc>
          <w:tcPr>
            <w:tcW w:w="4394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«Снежное сафари», катание на снегоходах.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B2620E" w:rsidRPr="003F1301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B2620E" w:rsidRPr="003F1301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35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 w:rsidR="00C93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353" w:rsidRPr="003F1301" w:rsidRDefault="00C93353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«Огни Мурманска»</w:t>
            </w:r>
          </w:p>
        </w:tc>
        <w:tc>
          <w:tcPr>
            <w:tcW w:w="4394" w:type="dxa"/>
          </w:tcPr>
          <w:p w:rsidR="00B2620E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Тропической купальни.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B2620E" w:rsidRPr="003F1301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декабрь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«Богатырь»</w:t>
            </w:r>
          </w:p>
        </w:tc>
        <w:tc>
          <w:tcPr>
            <w:tcW w:w="4394" w:type="dxa"/>
          </w:tcPr>
          <w:p w:rsidR="00B2620E" w:rsidRDefault="00B2620E" w:rsidP="00B2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физкультуры и спорта (по совместному плану с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молодежи физкультуры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Североморск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2620E" w:rsidRDefault="00B2620E" w:rsidP="00B2620E">
            <w:r w:rsidRPr="00023BB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Pr="00CC654B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</w:t>
            </w:r>
          </w:p>
          <w:p w:rsidR="00B2620E" w:rsidRPr="00CC654B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B2620E" w:rsidRPr="00CC654B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дню авиации и космонавтики: кинолекторий «Первый навсегда» (о Ю.А. Гагарине).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2620E" w:rsidRPr="00CC654B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г.Североморск, </w:t>
            </w:r>
          </w:p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«Строитель»</w:t>
            </w:r>
          </w:p>
        </w:tc>
        <w:tc>
          <w:tcPr>
            <w:tcW w:w="4394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«Ладошка дружбы».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Pr="00CC654B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</w:t>
            </w:r>
          </w:p>
          <w:p w:rsidR="00B2620E" w:rsidRPr="00CC654B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B2620E" w:rsidRPr="00CC654B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здоровья: «Здоровому все здорово».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2620E" w:rsidRPr="00632EC1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B2620E" w:rsidRPr="00CC654B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Pr="003F1301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448" w:type="dxa"/>
          </w:tcPr>
          <w:p w:rsidR="00B2620E" w:rsidRPr="003F1301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4394" w:type="dxa"/>
          </w:tcPr>
          <w:p w:rsidR="00B2620E" w:rsidRPr="003F1301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по храмам «Колокольный звон».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B2620E" w:rsidRPr="003F1301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B2620E" w:rsidRDefault="00B2620E" w:rsidP="00B262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«Весны и Труда»: «Песни весны».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2620E" w:rsidRDefault="00B2620E" w:rsidP="00B2620E">
            <w:r w:rsidRPr="00023BB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2620E" w:rsidRPr="00CC654B" w:rsidTr="003E1B16">
        <w:tc>
          <w:tcPr>
            <w:tcW w:w="560" w:type="dxa"/>
          </w:tcPr>
          <w:p w:rsidR="00B2620E" w:rsidRPr="00040A90" w:rsidRDefault="00B2620E" w:rsidP="00B262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2620E" w:rsidRPr="003F1301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2448" w:type="dxa"/>
          </w:tcPr>
          <w:p w:rsidR="00B2620E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2620E" w:rsidRPr="00CC654B" w:rsidRDefault="00B2620E" w:rsidP="00B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B2620E" w:rsidRPr="00CC654B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Победы: «Встретимся, вспомним, споем».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2620E" w:rsidRDefault="00B2620E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B2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2620E" w:rsidRDefault="00B2620E" w:rsidP="00B2620E">
            <w:r w:rsidRPr="00023BB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045512" w:rsidRPr="00CC654B" w:rsidTr="003E1B16">
        <w:tc>
          <w:tcPr>
            <w:tcW w:w="560" w:type="dxa"/>
          </w:tcPr>
          <w:p w:rsidR="00045512" w:rsidRPr="00040A90" w:rsidRDefault="00045512" w:rsidP="0004551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45512" w:rsidRPr="003F1301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2448" w:type="dxa"/>
          </w:tcPr>
          <w:p w:rsidR="00045512" w:rsidRPr="003F1301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г.Североморск, ул. Гвардейская, д.5</w:t>
            </w:r>
          </w:p>
        </w:tc>
        <w:tc>
          <w:tcPr>
            <w:tcW w:w="4394" w:type="dxa"/>
          </w:tcPr>
          <w:p w:rsidR="00045512" w:rsidRPr="003F1301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«Рисунок на асфальте».</w:t>
            </w:r>
          </w:p>
        </w:tc>
        <w:tc>
          <w:tcPr>
            <w:tcW w:w="3547" w:type="dxa"/>
          </w:tcPr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045512" w:rsidRPr="003F1301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45512" w:rsidRPr="00CC654B" w:rsidTr="003E1B16">
        <w:tc>
          <w:tcPr>
            <w:tcW w:w="560" w:type="dxa"/>
          </w:tcPr>
          <w:p w:rsidR="00045512" w:rsidRPr="00040A90" w:rsidRDefault="00045512" w:rsidP="0004551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45512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8" w:type="dxa"/>
          </w:tcPr>
          <w:p w:rsidR="00045512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045512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045512" w:rsidRPr="006A4E96" w:rsidRDefault="00045512" w:rsidP="000455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7278">
              <w:rPr>
                <w:rFonts w:ascii="Times New Roman" w:hAnsi="Times New Roman" w:cs="Times New Roman"/>
              </w:rPr>
              <w:t>Спортивное мероприятие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 весны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5512" w:rsidRPr="006A4E96" w:rsidRDefault="00045512" w:rsidP="000455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 спортивные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 игры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3547" w:type="dxa"/>
          </w:tcPr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045512" w:rsidRDefault="00045512" w:rsidP="00045512">
            <w:r w:rsidRPr="00023BB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045512" w:rsidRPr="00CC654B" w:rsidTr="003E1B16">
        <w:tc>
          <w:tcPr>
            <w:tcW w:w="560" w:type="dxa"/>
          </w:tcPr>
          <w:p w:rsidR="00045512" w:rsidRPr="00040A90" w:rsidRDefault="00045512" w:rsidP="0004551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45512" w:rsidRPr="00F0312A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6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6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</w:tcPr>
          <w:p w:rsidR="00045512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045512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д.1а (клуб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</w:tcPr>
          <w:p w:rsidR="00045512" w:rsidRDefault="00045512" w:rsidP="0004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досуга: участия получателей социальных услуг в культурно-досуговых мероприятиях.</w:t>
            </w:r>
          </w:p>
        </w:tc>
        <w:tc>
          <w:tcPr>
            <w:tcW w:w="3547" w:type="dxa"/>
          </w:tcPr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045512" w:rsidRPr="00632EC1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045512" w:rsidRPr="003F1301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045512" w:rsidRPr="00CC654B" w:rsidTr="003E1B16">
        <w:tc>
          <w:tcPr>
            <w:tcW w:w="560" w:type="dxa"/>
          </w:tcPr>
          <w:p w:rsidR="00045512" w:rsidRPr="00040A90" w:rsidRDefault="00045512" w:rsidP="0004551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45512" w:rsidRPr="00CC654B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08.06.2018г.</w:t>
            </w:r>
          </w:p>
        </w:tc>
        <w:tc>
          <w:tcPr>
            <w:tcW w:w="2448" w:type="dxa"/>
          </w:tcPr>
          <w:p w:rsidR="00045512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045512" w:rsidRPr="00CC654B" w:rsidRDefault="00045512" w:rsidP="00045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Гвардейская, д.5</w:t>
            </w:r>
          </w:p>
        </w:tc>
        <w:tc>
          <w:tcPr>
            <w:tcW w:w="4394" w:type="dxa"/>
          </w:tcPr>
          <w:p w:rsidR="00045512" w:rsidRPr="00CC654B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Дню России: «Великие имена великой России».</w:t>
            </w:r>
          </w:p>
        </w:tc>
        <w:tc>
          <w:tcPr>
            <w:tcW w:w="3547" w:type="dxa"/>
          </w:tcPr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045512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045512" w:rsidRPr="00CC654B" w:rsidRDefault="00045512" w:rsidP="0004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Pr="003F1301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2448" w:type="dxa"/>
          </w:tcPr>
          <w:p w:rsidR="00743A02" w:rsidRPr="003F1301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Молочный</w:t>
            </w:r>
          </w:p>
        </w:tc>
        <w:tc>
          <w:tcPr>
            <w:tcW w:w="4394" w:type="dxa"/>
          </w:tcPr>
          <w:p w:rsidR="00743A02" w:rsidRPr="003F130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r w:rsidRPr="00A56EB8">
              <w:rPr>
                <w:rFonts w:ascii="Times New Roman" w:hAnsi="Times New Roman" w:cs="Times New Roman"/>
                <w:sz w:val="24"/>
                <w:szCs w:val="24"/>
              </w:rPr>
              <w:t>на Страусиную ферму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743A02" w:rsidRPr="003F130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Pr="003F1301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08.07.2018</w:t>
            </w:r>
          </w:p>
        </w:tc>
        <w:tc>
          <w:tcPr>
            <w:tcW w:w="2448" w:type="dxa"/>
          </w:tcPr>
          <w:p w:rsidR="00743A02" w:rsidRPr="003F1301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парк г.Североморск</w:t>
            </w:r>
          </w:p>
        </w:tc>
        <w:tc>
          <w:tcPr>
            <w:tcW w:w="4394" w:type="dxa"/>
          </w:tcPr>
          <w:p w:rsidR="00743A02" w:rsidRPr="003F130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 «В семейном кругу».</w:t>
            </w: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инвалидов</w:t>
            </w:r>
          </w:p>
          <w:p w:rsidR="00743A02" w:rsidRPr="003F130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743A02" w:rsidRPr="003F130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8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Всероссийскому дню семьи любви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верности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музыкально-поэтическая программа «Любовь хранит очаг семейный».</w:t>
            </w: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специалист по социальной работе СРС;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инвалидов СО</w:t>
            </w:r>
          </w:p>
          <w:p w:rsidR="00743A02" w:rsidRPr="00632EC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43A02" w:rsidRDefault="00743A02" w:rsidP="00743A02"/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8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парк.</w:t>
            </w:r>
          </w:p>
        </w:tc>
        <w:tc>
          <w:tcPr>
            <w:tcW w:w="4394" w:type="dxa"/>
          </w:tcPr>
          <w:p w:rsidR="00743A02" w:rsidRDefault="00743A02" w:rsidP="00743A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51A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парк.</w:t>
            </w:r>
          </w:p>
          <w:p w:rsidR="00743A02" w:rsidRPr="009151AF" w:rsidRDefault="00743A02" w:rsidP="00743A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специалист по социальной работе СРС;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743A02" w:rsidRPr="00632EC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инвалидов СО</w:t>
            </w:r>
          </w:p>
        </w:tc>
        <w:tc>
          <w:tcPr>
            <w:tcW w:w="2123" w:type="dxa"/>
          </w:tcPr>
          <w:p w:rsidR="00743A02" w:rsidRDefault="00743A02" w:rsidP="00743A02"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Pr="003F1301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8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743A02" w:rsidRPr="003F1301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4394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Духовный час. </w:t>
            </w:r>
          </w:p>
          <w:p w:rsidR="00743A02" w:rsidRPr="003F130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Североморскую епархию.</w:t>
            </w: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специалист по социальной работе СРС;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инвалидов СО</w:t>
            </w:r>
          </w:p>
          <w:p w:rsidR="00743A02" w:rsidRPr="00632EC1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43A02" w:rsidRDefault="00743A02" w:rsidP="00743A02"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Pr="00CC654B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8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</w:t>
            </w:r>
          </w:p>
          <w:p w:rsidR="00743A02" w:rsidRPr="00CC654B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743A02" w:rsidRPr="00CC654B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«Спортивное лето»: игры на свежем воздухе.</w:t>
            </w: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43A02" w:rsidRPr="00CC654B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учреждения.</w:t>
            </w:r>
          </w:p>
        </w:tc>
      </w:tr>
      <w:tr w:rsidR="00743A02" w:rsidRPr="00CC654B" w:rsidTr="003E1B16">
        <w:tc>
          <w:tcPr>
            <w:tcW w:w="560" w:type="dxa"/>
          </w:tcPr>
          <w:p w:rsidR="00743A02" w:rsidRPr="00040A90" w:rsidRDefault="00743A02" w:rsidP="00743A0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43A02" w:rsidRPr="00CC654B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2448" w:type="dxa"/>
          </w:tcPr>
          <w:p w:rsidR="00743A02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</w:t>
            </w:r>
          </w:p>
          <w:p w:rsidR="00743A02" w:rsidRPr="00CC654B" w:rsidRDefault="00743A02" w:rsidP="0074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743A02" w:rsidRPr="00CC654B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Дню флага России: «Символ гордости Российской».</w:t>
            </w:r>
          </w:p>
        </w:tc>
        <w:tc>
          <w:tcPr>
            <w:tcW w:w="3547" w:type="dxa"/>
          </w:tcPr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743A02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43A02" w:rsidRPr="00CC654B" w:rsidRDefault="00743A02" w:rsidP="0074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1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Pr="003F1301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 w:rsidR="00C93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детско-юношеская библиотека</w:t>
            </w:r>
          </w:p>
        </w:tc>
        <w:tc>
          <w:tcPr>
            <w:tcW w:w="4394" w:type="dxa"/>
          </w:tcPr>
          <w:p w:rsidR="001B19F4" w:rsidRPr="003F1301" w:rsidRDefault="001B19F4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C93353">
              <w:rPr>
                <w:rFonts w:ascii="Times New Roman" w:hAnsi="Times New Roman" w:cs="Times New Roman"/>
                <w:sz w:val="24"/>
                <w:szCs w:val="24"/>
              </w:rPr>
              <w:t>зал Нео-книги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1B19F4" w:rsidRPr="003F130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Pr="003F1301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</w:t>
            </w:r>
          </w:p>
          <w:p w:rsidR="001B19F4" w:rsidRPr="00CC654B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1B19F4" w:rsidRPr="003F130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час: беседа «Яблочный спас-готовь рукавички про запас».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B19F4" w:rsidRDefault="001B19F4" w:rsidP="001B19F4">
            <w:r w:rsidRPr="00CE27F1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Pr="003F1301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г.Североморск</w:t>
            </w:r>
            <w:r w:rsidR="00C93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B19F4" w:rsidRPr="003F1301" w:rsidRDefault="001B19F4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</w:t>
            </w:r>
            <w:r w:rsidR="00C93353">
              <w:rPr>
                <w:rFonts w:ascii="Times New Roman" w:hAnsi="Times New Roman" w:cs="Times New Roman"/>
                <w:sz w:val="24"/>
                <w:szCs w:val="24"/>
              </w:rPr>
              <w:t>тельная программа «День знаний».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1B19F4" w:rsidRPr="003F130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гостиная: «Осень - рыжая подружка».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  <w:p w:rsidR="003E1B16" w:rsidRPr="00632EC1" w:rsidRDefault="003E1B16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B19F4" w:rsidRDefault="001B19F4" w:rsidP="001B19F4">
            <w:r w:rsidRPr="00CE27F1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Гвардейская, д.5</w:t>
            </w:r>
          </w:p>
        </w:tc>
        <w:tc>
          <w:tcPr>
            <w:tcW w:w="4394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пожилых людей: «Жизнь продолжается, и она прекрасна».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Pr="00632EC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1B19F4" w:rsidRDefault="001B19F4" w:rsidP="001B19F4">
            <w:r w:rsidRPr="00BE677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C93353" w:rsidRPr="00CC654B" w:rsidTr="003E1B16">
        <w:tc>
          <w:tcPr>
            <w:tcW w:w="560" w:type="dxa"/>
          </w:tcPr>
          <w:p w:rsidR="00C93353" w:rsidRPr="00040A90" w:rsidRDefault="00C93353" w:rsidP="00C933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</w:tc>
        <w:tc>
          <w:tcPr>
            <w:tcW w:w="2448" w:type="dxa"/>
          </w:tcPr>
          <w:p w:rsidR="00C93353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Мурманск,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Мурманский областной театр кукол</w:t>
            </w:r>
          </w:p>
        </w:tc>
        <w:tc>
          <w:tcPr>
            <w:tcW w:w="4394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спектакля. </w:t>
            </w:r>
          </w:p>
        </w:tc>
        <w:tc>
          <w:tcPr>
            <w:tcW w:w="3547" w:type="dxa"/>
          </w:tcPr>
          <w:p w:rsidR="00C93353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Pr="00CC654B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1B19F4" w:rsidRPr="00CC654B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народного единства: «Россия - это мы!».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Pr="00632EC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1B19F4" w:rsidRPr="00CC654B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1B19F4" w:rsidRPr="00B640BF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инвалидов: «Держимся верой, живем надеждой, спасаемся любовью».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Pr="00632EC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1B19F4" w:rsidRDefault="001B19F4" w:rsidP="001B19F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1B19F4" w:rsidRPr="00B640BF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Дню Конституции Российской Федерации: «Главный закон страны».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Pr="00632EC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1B19F4" w:rsidRDefault="001B19F4" w:rsidP="001B19F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C93353" w:rsidRPr="00CC654B" w:rsidTr="003E1B16">
        <w:tc>
          <w:tcPr>
            <w:tcW w:w="560" w:type="dxa"/>
          </w:tcPr>
          <w:p w:rsidR="00C93353" w:rsidRPr="00040A90" w:rsidRDefault="00C93353" w:rsidP="00C933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2448" w:type="dxa"/>
          </w:tcPr>
          <w:p w:rsidR="00C93353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г.Североморск,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5430A">
              <w:rPr>
                <w:rFonts w:ascii="Times New Roman" w:hAnsi="Times New Roman" w:cs="Times New Roman"/>
                <w:sz w:val="24"/>
                <w:szCs w:val="24"/>
              </w:rPr>
              <w:t>Гвардейская, д.5</w:t>
            </w:r>
          </w:p>
        </w:tc>
        <w:tc>
          <w:tcPr>
            <w:tcW w:w="4394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«Танцуем вместе».</w:t>
            </w:r>
          </w:p>
        </w:tc>
        <w:tc>
          <w:tcPr>
            <w:tcW w:w="3547" w:type="dxa"/>
          </w:tcPr>
          <w:p w:rsidR="00C93353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93353" w:rsidRPr="00CC654B" w:rsidTr="003E1B16">
        <w:tc>
          <w:tcPr>
            <w:tcW w:w="560" w:type="dxa"/>
          </w:tcPr>
          <w:p w:rsidR="00C93353" w:rsidRPr="00040A90" w:rsidRDefault="00C93353" w:rsidP="00C933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2448" w:type="dxa"/>
          </w:tcPr>
          <w:p w:rsidR="00C93353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«Строитель»</w:t>
            </w:r>
          </w:p>
        </w:tc>
        <w:tc>
          <w:tcPr>
            <w:tcW w:w="4394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«Сердечко для мамы» - развлекательное мероприятие.</w:t>
            </w:r>
          </w:p>
        </w:tc>
        <w:tc>
          <w:tcPr>
            <w:tcW w:w="3547" w:type="dxa"/>
          </w:tcPr>
          <w:p w:rsidR="00C93353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93353" w:rsidRPr="00CC654B" w:rsidTr="003E1B16">
        <w:tc>
          <w:tcPr>
            <w:tcW w:w="560" w:type="dxa"/>
          </w:tcPr>
          <w:p w:rsidR="00C93353" w:rsidRPr="00040A90" w:rsidRDefault="00C93353" w:rsidP="00C933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09.12.2018</w:t>
            </w:r>
          </w:p>
        </w:tc>
        <w:tc>
          <w:tcPr>
            <w:tcW w:w="2448" w:type="dxa"/>
          </w:tcPr>
          <w:p w:rsidR="00C93353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г.Североморск,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«Богатырь»</w:t>
            </w:r>
          </w:p>
        </w:tc>
        <w:tc>
          <w:tcPr>
            <w:tcW w:w="4394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физкультуры и спорта.</w:t>
            </w:r>
          </w:p>
        </w:tc>
        <w:tc>
          <w:tcPr>
            <w:tcW w:w="3547" w:type="dxa"/>
          </w:tcPr>
          <w:p w:rsidR="00C93353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93353" w:rsidRPr="00CC654B" w:rsidTr="003E1B16">
        <w:tc>
          <w:tcPr>
            <w:tcW w:w="560" w:type="dxa"/>
          </w:tcPr>
          <w:p w:rsidR="00C93353" w:rsidRPr="00040A90" w:rsidRDefault="00C93353" w:rsidP="00C933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2448" w:type="dxa"/>
          </w:tcPr>
          <w:p w:rsidR="00C93353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C93353" w:rsidRPr="003F1301" w:rsidRDefault="00C93353" w:rsidP="00C9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«Строитель»</w:t>
            </w:r>
          </w:p>
        </w:tc>
        <w:tc>
          <w:tcPr>
            <w:tcW w:w="4394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детей-инвалидов.</w:t>
            </w:r>
          </w:p>
        </w:tc>
        <w:tc>
          <w:tcPr>
            <w:tcW w:w="3547" w:type="dxa"/>
          </w:tcPr>
          <w:p w:rsidR="00C93353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Ю.С.,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ОРДиП</w:t>
            </w:r>
            <w:proofErr w:type="spellEnd"/>
          </w:p>
        </w:tc>
        <w:tc>
          <w:tcPr>
            <w:tcW w:w="2123" w:type="dxa"/>
          </w:tcPr>
          <w:p w:rsidR="00C93353" w:rsidRPr="003F1301" w:rsidRDefault="00C93353" w:rsidP="00C9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СМИ, сайт учреждения,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B19F4" w:rsidRPr="00CC654B" w:rsidTr="003E1B16">
        <w:tc>
          <w:tcPr>
            <w:tcW w:w="560" w:type="dxa"/>
          </w:tcPr>
          <w:p w:rsidR="001B19F4" w:rsidRPr="00040A90" w:rsidRDefault="001B19F4" w:rsidP="001B19F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</w:tcPr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1B19F4" w:rsidRDefault="001B19F4" w:rsidP="001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394" w:type="dxa"/>
          </w:tcPr>
          <w:p w:rsidR="001B19F4" w:rsidRPr="00B640BF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 Новому году: </w:t>
            </w:r>
            <w:r w:rsidRPr="00DC6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дверь стучится</w:t>
            </w:r>
            <w:r w:rsidRPr="00DC6EE3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6EE3">
              <w:rPr>
                <w:rFonts w:ascii="Times New Roman" w:hAnsi="Times New Roman" w:cs="Times New Roman"/>
                <w:sz w:val="24"/>
                <w:szCs w:val="24"/>
              </w:rPr>
              <w:t xml:space="preserve">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инвалидов СРС; </w:t>
            </w:r>
          </w:p>
          <w:p w:rsidR="001B19F4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1B19F4" w:rsidRPr="00632EC1" w:rsidRDefault="001B19F4" w:rsidP="001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инвалидов СО </w:t>
            </w:r>
          </w:p>
        </w:tc>
        <w:tc>
          <w:tcPr>
            <w:tcW w:w="2123" w:type="dxa"/>
          </w:tcPr>
          <w:p w:rsidR="001B19F4" w:rsidRDefault="001B19F4" w:rsidP="001B19F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</w:tbl>
    <w:p w:rsidR="00555CF2" w:rsidRDefault="00555CF2" w:rsidP="007E6BA6">
      <w:pPr>
        <w:rPr>
          <w:rFonts w:ascii="Times New Roman" w:hAnsi="Times New Roman" w:cs="Times New Roman"/>
          <w:sz w:val="24"/>
          <w:szCs w:val="24"/>
        </w:rPr>
      </w:pPr>
    </w:p>
    <w:p w:rsidR="00231CC8" w:rsidRPr="003F1301" w:rsidRDefault="00231CC8" w:rsidP="00231C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31CC8" w:rsidRPr="003F1301" w:rsidSect="003E1B1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966FA"/>
    <w:multiLevelType w:val="hybridMultilevel"/>
    <w:tmpl w:val="C518B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autoHyphenation/>
  <w:hyphenationZone w:val="227"/>
  <w:characterSpacingControl w:val="doNotCompress"/>
  <w:compat>
    <w:compatSetting w:name="compatibilityMode" w:uri="http://schemas.microsoft.com/office/word" w:val="12"/>
  </w:compat>
  <w:rsids>
    <w:rsidRoot w:val="006450AE"/>
    <w:rsid w:val="00001486"/>
    <w:rsid w:val="00040A90"/>
    <w:rsid w:val="00045512"/>
    <w:rsid w:val="00050BC0"/>
    <w:rsid w:val="000B146A"/>
    <w:rsid w:val="000B37DA"/>
    <w:rsid w:val="00194E4F"/>
    <w:rsid w:val="001954E6"/>
    <w:rsid w:val="001B19F4"/>
    <w:rsid w:val="001C7864"/>
    <w:rsid w:val="001E7BD6"/>
    <w:rsid w:val="001E7F81"/>
    <w:rsid w:val="00231CC8"/>
    <w:rsid w:val="002423EA"/>
    <w:rsid w:val="00243CF0"/>
    <w:rsid w:val="002516E5"/>
    <w:rsid w:val="00294C87"/>
    <w:rsid w:val="00297176"/>
    <w:rsid w:val="0036741F"/>
    <w:rsid w:val="0038168B"/>
    <w:rsid w:val="003E1B16"/>
    <w:rsid w:val="003E31C3"/>
    <w:rsid w:val="003E6472"/>
    <w:rsid w:val="003E69CA"/>
    <w:rsid w:val="003F0B40"/>
    <w:rsid w:val="003F1301"/>
    <w:rsid w:val="003F1547"/>
    <w:rsid w:val="004469CB"/>
    <w:rsid w:val="00447C23"/>
    <w:rsid w:val="004526FD"/>
    <w:rsid w:val="0045469A"/>
    <w:rsid w:val="004C1099"/>
    <w:rsid w:val="00500013"/>
    <w:rsid w:val="005216A7"/>
    <w:rsid w:val="00523FCC"/>
    <w:rsid w:val="00525957"/>
    <w:rsid w:val="005264B8"/>
    <w:rsid w:val="0054064B"/>
    <w:rsid w:val="00555CF2"/>
    <w:rsid w:val="00561AA6"/>
    <w:rsid w:val="006108BA"/>
    <w:rsid w:val="00632EC1"/>
    <w:rsid w:val="006375FD"/>
    <w:rsid w:val="006450AE"/>
    <w:rsid w:val="006A581F"/>
    <w:rsid w:val="006B5BEE"/>
    <w:rsid w:val="00703309"/>
    <w:rsid w:val="00714C1D"/>
    <w:rsid w:val="00743A02"/>
    <w:rsid w:val="0077091D"/>
    <w:rsid w:val="007D709C"/>
    <w:rsid w:val="007E6BA6"/>
    <w:rsid w:val="007F5C05"/>
    <w:rsid w:val="00871E6C"/>
    <w:rsid w:val="008A7671"/>
    <w:rsid w:val="008F0C86"/>
    <w:rsid w:val="00937278"/>
    <w:rsid w:val="009942B0"/>
    <w:rsid w:val="009D31C7"/>
    <w:rsid w:val="00A222F7"/>
    <w:rsid w:val="00A62D0A"/>
    <w:rsid w:val="00AA026C"/>
    <w:rsid w:val="00AD2729"/>
    <w:rsid w:val="00AE45B7"/>
    <w:rsid w:val="00B04EDE"/>
    <w:rsid w:val="00B13B2C"/>
    <w:rsid w:val="00B2620E"/>
    <w:rsid w:val="00B4475E"/>
    <w:rsid w:val="00BE234F"/>
    <w:rsid w:val="00C162AE"/>
    <w:rsid w:val="00C17551"/>
    <w:rsid w:val="00C57722"/>
    <w:rsid w:val="00C7551C"/>
    <w:rsid w:val="00C93353"/>
    <w:rsid w:val="00CA6BA9"/>
    <w:rsid w:val="00CC654B"/>
    <w:rsid w:val="00CD655C"/>
    <w:rsid w:val="00D12151"/>
    <w:rsid w:val="00D6064D"/>
    <w:rsid w:val="00DF37DD"/>
    <w:rsid w:val="00E57F20"/>
    <w:rsid w:val="00E83F42"/>
    <w:rsid w:val="00EA6E84"/>
    <w:rsid w:val="00EB056B"/>
    <w:rsid w:val="00F0312A"/>
    <w:rsid w:val="00F30615"/>
    <w:rsid w:val="00F503BA"/>
    <w:rsid w:val="00FE57CC"/>
    <w:rsid w:val="00FE7F04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4F60-E44C-43F2-AFA6-9A6D0BA8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5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65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11</cp:revision>
  <cp:lastPrinted>2018-01-19T13:30:00Z</cp:lastPrinted>
  <dcterms:created xsi:type="dcterms:W3CDTF">2018-01-19T11:26:00Z</dcterms:created>
  <dcterms:modified xsi:type="dcterms:W3CDTF">2018-01-19T13:42:00Z</dcterms:modified>
</cp:coreProperties>
</file>